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5F220F94" w14:textId="77777777" w:rsidR="00D06867" w:rsidRDefault="00D06867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905941" w:rsidRPr="00E7272F" w14:paraId="15E857A7" w14:textId="77777777" w:rsidTr="001527EF">
        <w:trPr>
          <w:trHeight w:val="411"/>
        </w:trPr>
        <w:tc>
          <w:tcPr>
            <w:tcW w:w="11483" w:type="dxa"/>
            <w:gridSpan w:val="7"/>
            <w:vAlign w:val="center"/>
          </w:tcPr>
          <w:p w14:paraId="21961675" w14:textId="2F353000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Assist. F&amp;B Manager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餐饮部副经理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3A292EA7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0D7770A5" w14:textId="780D7F24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4F361C75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58EF85C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7ECC7B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1B7755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61CDF1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A6A14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F864F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1E9198E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2A3B0F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6CC875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1406471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7E5A3DB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66FE2FD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07EBC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58FF24DD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05941" w:rsidRPr="00E7272F" w14:paraId="5CF31578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69EE9D1A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020DDE2B" w14:textId="38D38E93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BD034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910C46D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434C7B44" w14:textId="7F5915DC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21BF3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71B25156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60E749B3" w14:textId="073F91DB" w:rsidR="00905941" w:rsidRPr="00E7272F" w:rsidRDefault="00643C0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240342CD" w14:textId="5E9B7B22" w:rsidR="00905941" w:rsidRPr="00E7272F" w:rsidRDefault="00643C0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C26861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905941" w:rsidRPr="00E7272F" w14:paraId="7A243AE8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748B72C2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24BE7856" w14:textId="645D5417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A1B3876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4151C9B4" w14:textId="372193BD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9B3D92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039D9F8F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50FED909" w14:textId="39DBE116" w:rsidR="00905941" w:rsidRPr="00E7272F" w:rsidRDefault="00F701A3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5BD90EED" w14:textId="0F6CEDD8" w:rsidR="00905941" w:rsidRPr="00E7272F" w:rsidRDefault="00F701A3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11E80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EF7E2B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98F020B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57F7598A" w14:textId="0264CB2D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8196EE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732E583" w14:textId="4FC874D3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69BBF64" w14:textId="30670980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200A08EA" w14:textId="7BE43E33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3C04CB94" w14:textId="2F7E6B49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02CD0D" w14:textId="63C4D424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9812ED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1EFEF6FD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568C6D6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2DC82611" w14:textId="08A364A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E3B1157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72692A1F" w14:textId="574E1706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781E032" w14:textId="5E4AC371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5C82BE98" w14:textId="7538BFE2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1ED6C4A8" w14:textId="024CC14B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043290A" w14:textId="0E85DF16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B8A2D7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0D938F59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D71D23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643C0F" w:rsidRPr="00E7272F" w14:paraId="6092C116" w14:textId="77777777" w:rsidTr="00A8126A">
        <w:trPr>
          <w:trHeight w:val="427"/>
        </w:trPr>
        <w:tc>
          <w:tcPr>
            <w:tcW w:w="2836" w:type="dxa"/>
            <w:vAlign w:val="center"/>
          </w:tcPr>
          <w:p w14:paraId="51EBB42C" w14:textId="77777777" w:rsidR="00643C0F" w:rsidRDefault="00643C0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 R&amp;B Revenue %</w:t>
            </w:r>
          </w:p>
          <w:p w14:paraId="143885D9" w14:textId="656DD067" w:rsidR="00643C0F" w:rsidRPr="00E7272F" w:rsidRDefault="00643C0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：餐厅收入（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0F81673" w14:textId="0E417C52" w:rsidR="00643C0F" w:rsidRDefault="00643C0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R&amp;B Revenue %</w:t>
            </w:r>
          </w:p>
          <w:p w14:paraId="577398E4" w14:textId="03ACA30F" w:rsidR="00643C0F" w:rsidRDefault="00643C0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当月餐厅收入完成率（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8BD527A" w14:textId="1458885E" w:rsidR="00643C0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6211B828" w14:textId="2ED23AC8" w:rsidR="00643C0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5CD2CC51" w14:textId="0F4EF542" w:rsidR="00643C0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1DF52DF3" w14:textId="662F5C3C" w:rsidR="00643C0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F073AE" w14:textId="77777777" w:rsidR="00643C0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17FD5" w:rsidRPr="00E7272F" w14:paraId="283F3790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3221A34" w14:textId="2791B7B7" w:rsidR="00D17FD5" w:rsidRPr="00E7272F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E542DE2" w14:textId="70CE5B10" w:rsidR="00D17FD5" w:rsidRPr="00E7272F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6002029" w14:textId="45E2F506" w:rsidR="00D17FD5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R&amp;B Labor Cost %</w:t>
            </w:r>
          </w:p>
          <w:p w14:paraId="322544EA" w14:textId="5DA3ED6A" w:rsidR="00D17FD5" w:rsidRPr="00E7272F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餐饮服务人力成本（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D193E8" w14:textId="10F58D8E" w:rsidR="00D17FD5" w:rsidRPr="00E7272F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35240F63" w14:textId="4E298003" w:rsidR="00D17FD5" w:rsidRPr="00E7272F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436F1637" w14:textId="17D2CC74" w:rsidR="00D17FD5" w:rsidRPr="00E7272F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7B4203D" w14:textId="39FB1A74" w:rsidR="00D17FD5" w:rsidRPr="00E7272F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578FB" w14:textId="77777777" w:rsidR="00D17FD5" w:rsidRPr="00E7272F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17FD5" w:rsidRPr="00E7272F" w14:paraId="4D1557CD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1C4344E4" w14:textId="7777777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C19FDBC" w14:textId="32E1CB84" w:rsidR="00D17FD5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Guest Supply %</w:t>
            </w:r>
          </w:p>
          <w:p w14:paraId="055CB46B" w14:textId="1E6AC274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餐饮客用品成本（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821F39" w14:textId="2D13FBC3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2AF4A9F2" w14:textId="21DB44BB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07287366" w14:textId="031261D0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5DFB24C" w14:textId="57967822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C7E7D2" w14:textId="77777777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17FD5" w:rsidRPr="00E7272F" w14:paraId="6B3CDA1F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B99539F" w14:textId="7777777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64D1D5C" w14:textId="0794BB77" w:rsidR="00D17FD5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Chemical Cost %</w:t>
            </w:r>
          </w:p>
          <w:p w14:paraId="3429CE16" w14:textId="309761B2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餐饮清洁用品成本（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3EBDF" w14:textId="47843F87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570CA799" w14:textId="3785F82F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1B866D67" w14:textId="0553C646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F1FD393" w14:textId="26F26D78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0468FF" w14:textId="77777777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17FD5" w:rsidRPr="00E7272F" w14:paraId="769AA4E4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08B9A10A" w14:textId="7777777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67B72F3" w14:textId="2D0E1AE6" w:rsidR="00D17FD5" w:rsidRPr="00D3143B" w:rsidRDefault="00D17FD5" w:rsidP="00D17FD5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 xml:space="preserve">KPO6-4: </w:t>
            </w:r>
            <w:r w:rsidR="006C406C"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 xml:space="preserve">R&amp;B Profit </w:t>
            </w:r>
            <w:r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</w:p>
          <w:p w14:paraId="5463A565" w14:textId="0628C3B6" w:rsidR="00D17FD5" w:rsidRPr="00D3143B" w:rsidRDefault="006C406C" w:rsidP="00D17FD5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餐厅利润</w:t>
            </w:r>
            <w:r w:rsidR="00D17FD5"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（</w:t>
            </w:r>
            <w:r w:rsidR="00D17FD5"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4%</w:t>
            </w:r>
            <w:r w:rsidR="00D17FD5"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DCCE657" w14:textId="61131E21" w:rsidR="00D17FD5" w:rsidRPr="00D3143B" w:rsidRDefault="00D17FD5" w:rsidP="00D17FD5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</w:t>
            </w:r>
            <w:r w:rsidR="006C406C"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-130%</w:t>
            </w:r>
          </w:p>
        </w:tc>
        <w:tc>
          <w:tcPr>
            <w:tcW w:w="992" w:type="dxa"/>
            <w:vAlign w:val="center"/>
          </w:tcPr>
          <w:p w14:paraId="08AD587F" w14:textId="5EC5088F" w:rsidR="00D17FD5" w:rsidRPr="00D3143B" w:rsidRDefault="00D3143B" w:rsidP="00D17FD5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8</w:t>
            </w:r>
            <w:r w:rsidR="006C406C"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0</w:t>
            </w:r>
            <w:r w:rsidR="00D17FD5"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14:paraId="7D28BF26" w14:textId="32A52F5E" w:rsidR="00D17FD5" w:rsidRPr="00D3143B" w:rsidRDefault="00D17FD5" w:rsidP="00D17FD5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F3A0BCB" w14:textId="3B4ABC0D" w:rsidR="00D17FD5" w:rsidRPr="00D3143B" w:rsidRDefault="00D17FD5" w:rsidP="00D17FD5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D3143B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0E32F4F" w14:textId="77777777" w:rsidR="00D17FD5" w:rsidRPr="00D3143B" w:rsidRDefault="00D17FD5" w:rsidP="00D17FD5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D17FD5" w:rsidRPr="00E7272F" w14:paraId="73224B7C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0253C666" w14:textId="7777777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98DEC1A" w14:textId="77777777" w:rsidR="00D17FD5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KPO6-5: Breakage %</w:t>
            </w:r>
          </w:p>
          <w:p w14:paraId="62EEE116" w14:textId="570F561D" w:rsidR="00D17FD5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餐饮破损率（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3E0561" w14:textId="2436E01A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‰</w:t>
            </w:r>
          </w:p>
        </w:tc>
        <w:tc>
          <w:tcPr>
            <w:tcW w:w="992" w:type="dxa"/>
            <w:vAlign w:val="center"/>
          </w:tcPr>
          <w:p w14:paraId="4361126F" w14:textId="7B70AE0E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‰</w:t>
            </w:r>
          </w:p>
        </w:tc>
        <w:tc>
          <w:tcPr>
            <w:tcW w:w="992" w:type="dxa"/>
            <w:vAlign w:val="center"/>
          </w:tcPr>
          <w:p w14:paraId="7E0D0F01" w14:textId="2D1A494D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56058722" w14:textId="647AD70D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D1E013D" w14:textId="77777777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17FD5" w:rsidRPr="00E7272F" w14:paraId="585E59F2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D63E9F" w14:textId="7777777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242D29DD" w14:textId="466231C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1A79236C" w:rsidR="00D17FD5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</w:t>
            </w:r>
          </w:p>
          <w:p w14:paraId="1E8EFD01" w14:textId="4CE7DBDE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5355AEF0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992" w:type="dxa"/>
            <w:vAlign w:val="center"/>
          </w:tcPr>
          <w:p w14:paraId="2B93E754" w14:textId="3ECA4F5A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641E42C7" w14:textId="73C77F4A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77F4AE25" w14:textId="7372DFD8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6.9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3143B" w:rsidRPr="00E7272F" w14:paraId="2F93EB83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1CC3ED03" w14:textId="77777777" w:rsidR="00D3143B" w:rsidRPr="00E7272F" w:rsidRDefault="00D3143B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29486F6" w14:textId="77777777" w:rsidR="00D3143B" w:rsidRPr="00487DB6" w:rsidRDefault="00D3143B" w:rsidP="00D17FD5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87DB6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KPO7-2: MICE Score</w:t>
            </w:r>
          </w:p>
          <w:p w14:paraId="23684650" w14:textId="5CB5D5F2" w:rsidR="00D3143B" w:rsidRPr="00487DB6" w:rsidRDefault="00D3143B" w:rsidP="00D17FD5">
            <w:pPr>
              <w:jc w:val="left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87DB6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活动接待评分（</w:t>
            </w:r>
            <w:r w:rsidRPr="00487DB6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2%</w:t>
            </w:r>
            <w:r w:rsidRPr="00487DB6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25E23B5" w14:textId="0463ABCF" w:rsidR="00D3143B" w:rsidRPr="00487DB6" w:rsidRDefault="00487DB6" w:rsidP="00D17FD5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87DB6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4.5-4.8</w:t>
            </w:r>
          </w:p>
        </w:tc>
        <w:tc>
          <w:tcPr>
            <w:tcW w:w="992" w:type="dxa"/>
            <w:vAlign w:val="center"/>
          </w:tcPr>
          <w:p w14:paraId="208CBCE2" w14:textId="0F2887CC" w:rsidR="00D3143B" w:rsidRPr="00487DB6" w:rsidRDefault="00487DB6" w:rsidP="00D17FD5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87DB6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4.5</w:t>
            </w:r>
          </w:p>
        </w:tc>
        <w:tc>
          <w:tcPr>
            <w:tcW w:w="992" w:type="dxa"/>
            <w:vAlign w:val="center"/>
          </w:tcPr>
          <w:p w14:paraId="5236F3C1" w14:textId="20EE5E00" w:rsidR="00D3143B" w:rsidRPr="00487DB6" w:rsidRDefault="00487DB6" w:rsidP="00D17FD5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87DB6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1322229" w14:textId="6BC812D3" w:rsidR="00D3143B" w:rsidRPr="00487DB6" w:rsidRDefault="00487DB6" w:rsidP="00D17FD5">
            <w:pPr>
              <w:jc w:val="center"/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</w:pPr>
            <w:r w:rsidRPr="00487DB6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B5539B7" w14:textId="77777777" w:rsidR="00D3143B" w:rsidRPr="00E7272F" w:rsidRDefault="00D3143B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17FD5" w:rsidRPr="00E7272F" w14:paraId="2A80B51E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7EA3E93" w14:textId="7777777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FCC9D3D" w14:textId="77777777" w:rsidR="00D17FD5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Breakfast HB</w:t>
            </w:r>
          </w:p>
          <w:p w14:paraId="606F6345" w14:textId="3EFA8E3F" w:rsidR="00D17FD5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早餐心语评分（</w:t>
            </w:r>
            <w:r w:rsidR="00D3143B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C402E0D" w14:textId="2436C550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85%-100%</w:t>
            </w:r>
          </w:p>
        </w:tc>
        <w:tc>
          <w:tcPr>
            <w:tcW w:w="992" w:type="dxa"/>
            <w:vAlign w:val="center"/>
          </w:tcPr>
          <w:p w14:paraId="35337659" w14:textId="183B2744" w:rsidR="00D17FD5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12501511" w14:textId="589F8046" w:rsidR="00D17FD5" w:rsidRDefault="00487DB6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544F3C3" w14:textId="0D3F3A72" w:rsidR="00D17FD5" w:rsidRDefault="00487DB6" w:rsidP="00D17FD5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48375C" w14:textId="77777777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17FD5" w:rsidRPr="00E7272F" w14:paraId="0F5A0742" w14:textId="77777777" w:rsidTr="00A8126A">
        <w:trPr>
          <w:trHeight w:val="748"/>
        </w:trPr>
        <w:tc>
          <w:tcPr>
            <w:tcW w:w="2836" w:type="dxa"/>
            <w:vAlign w:val="center"/>
          </w:tcPr>
          <w:p w14:paraId="186834E9" w14:textId="7777777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70C292FA" w14:textId="3015F5C2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0D7DF5B2" w:rsidR="00D17FD5" w:rsidRPr="00E7272F" w:rsidRDefault="00D17FD5" w:rsidP="00D17FD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77777777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6E8196CA" w14:textId="77777777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C82B7BE" w14:textId="53280028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DCFF7AC" w14:textId="640B39CD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D17FD5" w:rsidRPr="00E7272F" w:rsidRDefault="00D17FD5" w:rsidP="00D17F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3CE72B13" w14:textId="1E043151" w:rsidR="00E84701" w:rsidRDefault="00E84701" w:rsidP="00E84701">
      <w:pPr>
        <w:widowControl/>
        <w:jc w:val="left"/>
        <w:rPr>
          <w:rFonts w:ascii="Arial" w:eastAsia="宋体" w:hAnsi="Arial" w:cs="Arial" w:hint="eastAsia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D71D23" w:rsidRPr="00E7272F" w14:paraId="2A89EBB4" w14:textId="77777777" w:rsidTr="00A0167E">
        <w:trPr>
          <w:trHeight w:val="411"/>
        </w:trPr>
        <w:tc>
          <w:tcPr>
            <w:tcW w:w="11483" w:type="dxa"/>
            <w:gridSpan w:val="7"/>
            <w:vAlign w:val="center"/>
          </w:tcPr>
          <w:p w14:paraId="48B3888A" w14:textId="4D2F2540" w:rsidR="00D71D23" w:rsidRPr="00E7272F" w:rsidRDefault="00D71D23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Banquet Service Manager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宴会厅经理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D71D23" w:rsidRPr="00E7272F" w14:paraId="6C66389C" w14:textId="77777777" w:rsidTr="00A0167E">
        <w:trPr>
          <w:trHeight w:val="409"/>
        </w:trPr>
        <w:tc>
          <w:tcPr>
            <w:tcW w:w="11483" w:type="dxa"/>
            <w:gridSpan w:val="7"/>
            <w:vAlign w:val="center"/>
          </w:tcPr>
          <w:p w14:paraId="08241C81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D71D23" w:rsidRPr="00E7272F" w14:paraId="5F1A9B6E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289697E8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344E7407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40C5F4BA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54A68A7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29D836C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FC774EA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61DD1510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797E01C4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7216BF2D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DB10EAA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3C8C908F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7792A114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F3A6205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0DCF2712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D71D23" w:rsidRPr="00E7272F" w14:paraId="663D6B24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1AC9A627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44F7DBD1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B8BCDC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11323F42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FB179DA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669C86D8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1DEE06D4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4F88BE3E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BF73873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D71D23" w:rsidRPr="00E7272F" w14:paraId="1513C171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5D443C56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1DCB9D8A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76778FF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47999B83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AEFD85D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0E4C5795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21C8A2E8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291E6577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E274F24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D71D23" w:rsidRPr="00E7272F" w14:paraId="794A6267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31F0C9B8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7D775E20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762D9FF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56520CE3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4C546F8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3F405E27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2368D1A4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73F4165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0BC77BD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D71D23" w:rsidRPr="00E7272F" w14:paraId="5F389FEA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35ADF3F8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6D752FF5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3BDB30E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5F8AED09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B46103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75FA9BC2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2A36626E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36AE0AB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639B745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D71D23" w:rsidRPr="00E7272F" w14:paraId="4E539F86" w14:textId="77777777" w:rsidTr="00A0167E">
        <w:trPr>
          <w:trHeight w:val="447"/>
        </w:trPr>
        <w:tc>
          <w:tcPr>
            <w:tcW w:w="11483" w:type="dxa"/>
            <w:gridSpan w:val="7"/>
            <w:vAlign w:val="center"/>
          </w:tcPr>
          <w:p w14:paraId="1A5BC9A6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D71D23" w:rsidRPr="00E7272F" w14:paraId="7AB34B70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791BB6B0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373C6411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22D7A9D5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469B190F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471D35A2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469F51E1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69151042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81DA6EA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54995146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18CFC459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75AC3C9B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6B9E01F0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7BD494D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23B1E538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D71D23" w:rsidRPr="00E7272F" w14:paraId="3A9F3EB9" w14:textId="77777777" w:rsidTr="00A0167E">
        <w:trPr>
          <w:trHeight w:val="427"/>
        </w:trPr>
        <w:tc>
          <w:tcPr>
            <w:tcW w:w="2836" w:type="dxa"/>
            <w:vAlign w:val="center"/>
          </w:tcPr>
          <w:p w14:paraId="4B620D6F" w14:textId="77777777" w:rsidR="00D71D23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 R&amp;B Revenue %</w:t>
            </w:r>
          </w:p>
          <w:p w14:paraId="0BAA3E02" w14:textId="72C3FBD5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：餐厅收入（</w:t>
            </w:r>
            <w:r w:rsidR="00ED515C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D198EAC" w14:textId="77777777" w:rsidR="00D71D23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R&amp;B Revenue %</w:t>
            </w:r>
          </w:p>
          <w:p w14:paraId="78831BF2" w14:textId="6F424830" w:rsidR="00D71D23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当月餐厅收入完成率（</w:t>
            </w:r>
            <w:r w:rsidR="00ED515C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8D40D59" w14:textId="77777777" w:rsidR="00D71D23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5A10E1AD" w14:textId="77777777" w:rsidR="00D71D23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54AE9B96" w14:textId="50B06B01" w:rsidR="00D71D23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4993BF5B" w14:textId="5AAFD6DA" w:rsidR="00D71D23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420D52F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71D23" w:rsidRPr="00E7272F" w14:paraId="2D02B53A" w14:textId="77777777" w:rsidTr="00A0167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A360019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4AE7E19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52855B4" w14:textId="09D6D1D4" w:rsidR="00D71D23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BQT Labor Cost %</w:t>
            </w:r>
          </w:p>
          <w:p w14:paraId="376CC550" w14:textId="624CFCD4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宴会厅人力成本（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2DA6F9E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70F8ED44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18B346FC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0B70000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787BA4B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71D23" w:rsidRPr="00E7272F" w14:paraId="73988583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5BEF2DC9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1BC6F4F" w14:textId="6FCB7D9E" w:rsidR="00D71D23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Part-time %</w:t>
            </w:r>
          </w:p>
          <w:p w14:paraId="3506E3C5" w14:textId="51DBDFC1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宴会厅帮工费用完成率（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45CCDA4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5749EB96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49DFBF9F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7C70058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864F1AF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71D23" w:rsidRPr="00E7272F" w14:paraId="0EC586B0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3D46E29C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370436D" w14:textId="0CCEBBF8" w:rsidR="00D71D23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Catering Profit %</w:t>
            </w:r>
          </w:p>
          <w:p w14:paraId="64D794BF" w14:textId="212152BA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宴会厅利润完成率（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D724FA9" w14:textId="77777777" w:rsidR="00D71D23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6566CBED" w14:textId="77777777" w:rsidR="00D71D23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33AA3284" w14:textId="02245339" w:rsidR="00D71D23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360CF9E" w14:textId="5434B027" w:rsidR="00D71D23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40995D2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D0F7A" w:rsidRPr="00E7272F" w14:paraId="3D942DED" w14:textId="77777777" w:rsidTr="00A0167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BC6BC8C" w14:textId="77777777" w:rsidR="000D0F7A" w:rsidRPr="00E7272F" w:rsidRDefault="000D0F7A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223C1C34" w14:textId="3138F9CE" w:rsidR="000D0F7A" w:rsidRPr="00E7272F" w:rsidRDefault="000D0F7A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D515C"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712CC75" w14:textId="77777777" w:rsidR="000D0F7A" w:rsidRDefault="000D0F7A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</w:t>
            </w:r>
          </w:p>
          <w:p w14:paraId="273A8EFB" w14:textId="40ADBEEC" w:rsidR="000D0F7A" w:rsidRPr="00E7272F" w:rsidRDefault="000D0F7A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 w:rsidR="00ED515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C8BEB02" w14:textId="77777777" w:rsidR="000D0F7A" w:rsidRPr="00E7272F" w:rsidRDefault="000D0F7A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992" w:type="dxa"/>
            <w:vAlign w:val="center"/>
          </w:tcPr>
          <w:p w14:paraId="6EC36B90" w14:textId="77777777" w:rsidR="000D0F7A" w:rsidRPr="00E7272F" w:rsidRDefault="000D0F7A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5A026A39" w14:textId="6C90545C" w:rsidR="000D0F7A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9B1F0BD" w14:textId="3B7F230A" w:rsidR="000D0F7A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A6D48F2" w14:textId="77777777" w:rsidR="000D0F7A" w:rsidRPr="00E7272F" w:rsidRDefault="000D0F7A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D0F7A" w:rsidRPr="00E7272F" w14:paraId="08DDFC3B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78B2B7E8" w14:textId="77777777" w:rsidR="000D0F7A" w:rsidRPr="00E7272F" w:rsidRDefault="000D0F7A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B46452D" w14:textId="3BC35E00" w:rsidR="000D0F7A" w:rsidRPr="00C841EC" w:rsidRDefault="000D0F7A" w:rsidP="00A0167E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C841EC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KPO7-2: BQT Service Score</w:t>
            </w:r>
          </w:p>
          <w:p w14:paraId="51D8BFF7" w14:textId="7494F5A8" w:rsidR="000D0F7A" w:rsidRPr="00C841EC" w:rsidRDefault="000D0F7A" w:rsidP="00A0167E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C841EC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宴会服务评分（</w:t>
            </w:r>
            <w:r w:rsidR="00ED515C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15</w:t>
            </w:r>
            <w:r w:rsidRPr="00C841EC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  <w:r w:rsidRPr="00C841EC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34940E0" w14:textId="2BE72FCF" w:rsidR="000D0F7A" w:rsidRPr="00C841EC" w:rsidRDefault="00462461" w:rsidP="00A0167E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Good-Excellent</w:t>
            </w:r>
          </w:p>
        </w:tc>
        <w:tc>
          <w:tcPr>
            <w:tcW w:w="992" w:type="dxa"/>
            <w:vAlign w:val="center"/>
          </w:tcPr>
          <w:p w14:paraId="2C4A7232" w14:textId="08D59067" w:rsidR="000D0F7A" w:rsidRPr="00C841EC" w:rsidRDefault="00462461" w:rsidP="00A0167E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Fair</w:t>
            </w:r>
          </w:p>
        </w:tc>
        <w:tc>
          <w:tcPr>
            <w:tcW w:w="992" w:type="dxa"/>
            <w:vAlign w:val="center"/>
          </w:tcPr>
          <w:p w14:paraId="3F0BB112" w14:textId="5793B17B" w:rsidR="000D0F7A" w:rsidRPr="00C841EC" w:rsidRDefault="00ED515C" w:rsidP="00A0167E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3E94E644" w14:textId="4C41053D" w:rsidR="000D0F7A" w:rsidRPr="00C841EC" w:rsidRDefault="00ED515C" w:rsidP="00A0167E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15299AA" w14:textId="77777777" w:rsidR="000D0F7A" w:rsidRPr="00C841EC" w:rsidRDefault="000D0F7A" w:rsidP="00A0167E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D71D23" w:rsidRPr="00E7272F" w14:paraId="5FB1D0AC" w14:textId="77777777" w:rsidTr="00A0167E">
        <w:trPr>
          <w:trHeight w:val="748"/>
        </w:trPr>
        <w:tc>
          <w:tcPr>
            <w:tcW w:w="2836" w:type="dxa"/>
            <w:vAlign w:val="center"/>
          </w:tcPr>
          <w:p w14:paraId="47222572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0403613B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0B5CD9B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299D7D7D" w14:textId="77777777" w:rsidR="00D71D23" w:rsidRPr="00E7272F" w:rsidRDefault="00D71D23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E3F782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599AFA8F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298B32F7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C2F009A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236E9BE" w14:textId="77777777" w:rsidR="00D71D23" w:rsidRPr="00E7272F" w:rsidRDefault="00D71D23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6BD1CD71" w14:textId="183E1C09" w:rsidR="00BD034F" w:rsidRDefault="00BD034F" w:rsidP="00E84701">
      <w:pPr>
        <w:widowControl/>
        <w:jc w:val="left"/>
        <w:rPr>
          <w:rFonts w:ascii="Arial" w:eastAsia="宋体" w:hAnsi="Arial" w:cs="Arial"/>
        </w:rPr>
      </w:pPr>
    </w:p>
    <w:p w14:paraId="014DA1C5" w14:textId="7AFA3460" w:rsidR="00ED515C" w:rsidRDefault="00ED515C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p w14:paraId="268ACE3A" w14:textId="77777777" w:rsidR="000174AB" w:rsidRDefault="000174AB">
      <w:pPr>
        <w:widowControl/>
        <w:jc w:val="left"/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ED515C" w:rsidRPr="00E7272F" w14:paraId="627D3C9D" w14:textId="77777777" w:rsidTr="00A0167E">
        <w:trPr>
          <w:trHeight w:val="411"/>
        </w:trPr>
        <w:tc>
          <w:tcPr>
            <w:tcW w:w="11483" w:type="dxa"/>
            <w:gridSpan w:val="7"/>
            <w:vAlign w:val="center"/>
          </w:tcPr>
          <w:p w14:paraId="5FC9F9B3" w14:textId="171DA48F" w:rsidR="00ED515C" w:rsidRPr="00E7272F" w:rsidRDefault="00ED515C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Hygiene &amp; STW Manager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食品卫生兼管事部经理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D515C" w:rsidRPr="00E7272F" w14:paraId="6EE8B525" w14:textId="77777777" w:rsidTr="00A0167E">
        <w:trPr>
          <w:trHeight w:val="409"/>
        </w:trPr>
        <w:tc>
          <w:tcPr>
            <w:tcW w:w="11483" w:type="dxa"/>
            <w:gridSpan w:val="7"/>
            <w:vAlign w:val="center"/>
          </w:tcPr>
          <w:p w14:paraId="798B4526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D515C" w:rsidRPr="00E7272F" w14:paraId="7AE60ED1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707A2D79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1A2F5D7E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262258DB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EB7983D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345804FF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2FC48441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21126E62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B2164FD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2B2C3160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96F0631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134D693C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1BCAD7B3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FC1AAA5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53BC53C2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D515C" w:rsidRPr="00E7272F" w14:paraId="4A251B16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66D363DB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56AAB32E" w14:textId="7BE44F80" w:rsidR="00ED515C" w:rsidRPr="00E7272F" w:rsidRDefault="00ED515C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DA8D7C1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016A0479" w14:textId="394BF1F5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0174AB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B3A4516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6579407F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77AC35D4" w14:textId="026126CB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49A0339" w14:textId="572E69F9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37A6943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D515C" w:rsidRPr="00E7272F" w14:paraId="5BCAD12C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0C8CFC7A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17BE93DD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53B39F7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4C2B6071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71FB33B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562BB2A7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657190CD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50CCE409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F5505C2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D515C" w:rsidRPr="00E7272F" w14:paraId="5E569717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0EC75BD4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111A9B80" w14:textId="7B85F3A9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4CC3BEA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6A23659C" w14:textId="1352CB55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0174AB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AFDF733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2C013E17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46B7B4D3" w14:textId="52BE9651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0A0CC89" w14:textId="18560B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3D35AFF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D515C" w:rsidRPr="00E7272F" w14:paraId="0EF21BC2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3AEF3EDF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074BD1F9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2C2F296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0BE10FA8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422451F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41C2A3B9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630FC938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FA76174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3527F81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D515C" w:rsidRPr="00E7272F" w14:paraId="4BAADCED" w14:textId="77777777" w:rsidTr="00A0167E">
        <w:trPr>
          <w:trHeight w:val="447"/>
        </w:trPr>
        <w:tc>
          <w:tcPr>
            <w:tcW w:w="11483" w:type="dxa"/>
            <w:gridSpan w:val="7"/>
            <w:vAlign w:val="center"/>
          </w:tcPr>
          <w:p w14:paraId="791F952D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D515C" w:rsidRPr="00E7272F" w14:paraId="75C73996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74EA5A6B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5D9BB168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38F1CA68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EEED9A4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202499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1828C804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6F8E1166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383E6EFD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4E34C058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8C3C10A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68D18B00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49CE6E31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F663CEC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603BEB85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D515C" w:rsidRPr="00E7272F" w14:paraId="6292EF5A" w14:textId="77777777" w:rsidTr="00C65491">
        <w:trPr>
          <w:trHeight w:val="700"/>
        </w:trPr>
        <w:tc>
          <w:tcPr>
            <w:tcW w:w="2836" w:type="dxa"/>
            <w:vMerge w:val="restart"/>
            <w:vAlign w:val="center"/>
          </w:tcPr>
          <w:p w14:paraId="55BD5507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B73CAFA" w14:textId="0F45E655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C65491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43EC612" w14:textId="77777777" w:rsidR="00ED515C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R&amp;B Labor Cost %</w:t>
            </w:r>
          </w:p>
          <w:p w14:paraId="77414D91" w14:textId="0F2A37E9" w:rsidR="00ED515C" w:rsidRPr="00E7272F" w:rsidRDefault="00C65491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管事部帮工费用成本（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F49BA40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6A7AE56A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07C00E3E" w14:textId="236FADCE" w:rsidR="00ED515C" w:rsidRPr="00E7272F" w:rsidRDefault="00C65491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DEF283A" w14:textId="6459BA47" w:rsidR="00ED515C" w:rsidRPr="00E7272F" w:rsidRDefault="00C65491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AE732C2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D515C" w:rsidRPr="00E7272F" w14:paraId="09F3FB17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39F53659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F32C854" w14:textId="77777777" w:rsidR="00ED515C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Guest Supply %</w:t>
            </w:r>
          </w:p>
          <w:p w14:paraId="2A3C09BF" w14:textId="5AD1ECBD" w:rsidR="00ED515C" w:rsidRPr="00E7272F" w:rsidRDefault="00C65491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餐饮部清洁用品成本（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C4EA5F3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504132A5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7040B5D6" w14:textId="12701562" w:rsidR="00ED515C" w:rsidRPr="00E7272F" w:rsidRDefault="00C65491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D8CC108" w14:textId="70BB44E4" w:rsidR="00ED515C" w:rsidRPr="00E7272F" w:rsidRDefault="00C65491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BD65E7F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D515C" w:rsidRPr="00E7272F" w14:paraId="2C34DBEA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6FF469BC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E893CF9" w14:textId="77777777" w:rsidR="00ED515C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Chemical Cost %</w:t>
            </w:r>
          </w:p>
          <w:p w14:paraId="41F4D0AF" w14:textId="716662DE" w:rsidR="00ED515C" w:rsidRPr="00E7272F" w:rsidRDefault="00C65491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餐饮部厨房燃料成本（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7F69433" w14:textId="77777777" w:rsidR="00ED515C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992" w:type="dxa"/>
            <w:vAlign w:val="center"/>
          </w:tcPr>
          <w:p w14:paraId="79A0656E" w14:textId="77777777" w:rsidR="00ED515C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1960254C" w14:textId="6998008A" w:rsidR="00ED515C" w:rsidRDefault="00C65491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883A3A9" w14:textId="128FF452" w:rsidR="00ED515C" w:rsidRDefault="00C65491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D2A5613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174AB" w:rsidRPr="00E7272F" w14:paraId="5C8C9107" w14:textId="77777777" w:rsidTr="00A0167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6DEA4C8E" w14:textId="77777777" w:rsidR="000174AB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KPO7-Quality Control</w:t>
            </w:r>
          </w:p>
          <w:p w14:paraId="747E2E7F" w14:textId="5DEABFB6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：质量管控（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ED93C37" w14:textId="66929E8E" w:rsidR="000174AB" w:rsidRDefault="000174AB" w:rsidP="00C654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KPO7-1: Self-Audit </w:t>
            </w:r>
          </w:p>
          <w:p w14:paraId="27CABE0B" w14:textId="13572593" w:rsidR="000174AB" w:rsidRPr="00C65491" w:rsidRDefault="000174AB" w:rsidP="00C6549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FSMS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线上自查（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7E961DF" w14:textId="11D1951F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992" w:type="dxa"/>
            <w:vAlign w:val="center"/>
          </w:tcPr>
          <w:p w14:paraId="3F5C727E" w14:textId="68684A12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992" w:type="dxa"/>
            <w:vAlign w:val="center"/>
          </w:tcPr>
          <w:p w14:paraId="58A11461" w14:textId="677E50CF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697A774" w14:textId="1009724D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2FFDB4A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174AB" w:rsidRPr="00E7272F" w14:paraId="4E1864DE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4120A0B2" w14:textId="77777777" w:rsidR="000174AB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6B518EB" w14:textId="7034DE7C" w:rsidR="000174AB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FSMS Patrol</w:t>
            </w:r>
          </w:p>
          <w:p w14:paraId="1BC1A382" w14:textId="192DAEF7" w:rsidR="000174AB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食品安全月度巡检（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AA79B5" w14:textId="5D6C974B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992" w:type="dxa"/>
            <w:vAlign w:val="center"/>
          </w:tcPr>
          <w:p w14:paraId="1D0BF989" w14:textId="37426D48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992" w:type="dxa"/>
            <w:vAlign w:val="center"/>
          </w:tcPr>
          <w:p w14:paraId="6F70BC15" w14:textId="5572B289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2EC5E20" w14:textId="492ACB32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0E3CC10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174AB" w:rsidRPr="00E7272F" w14:paraId="69B9FC66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6362B9A8" w14:textId="77777777" w:rsidR="000174AB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693DF42" w14:textId="1E01C57E" w:rsidR="000174AB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KPO7-3: FSMS Training</w:t>
            </w:r>
          </w:p>
          <w:p w14:paraId="5D795B90" w14:textId="1430DE8D" w:rsidR="000174AB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食品安全月度培训（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3BA94FB" w14:textId="19342DB5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992" w:type="dxa"/>
            <w:vAlign w:val="center"/>
          </w:tcPr>
          <w:p w14:paraId="77F229B6" w14:textId="4870B2AB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992" w:type="dxa"/>
            <w:vAlign w:val="center"/>
          </w:tcPr>
          <w:p w14:paraId="203724BA" w14:textId="09C22817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E88C5EA" w14:textId="0EED2D85" w:rsidR="000174AB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01D93BF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D515C" w:rsidRPr="00E7272F" w14:paraId="4591C928" w14:textId="77777777" w:rsidTr="00A0167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5BB103A" w14:textId="0B05E406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174AB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346A4FBF" w14:textId="110E343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0174AB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D822195" w14:textId="3A8EF53A" w:rsidR="00ED515C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174AB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-1: Training Hours</w:t>
            </w:r>
          </w:p>
          <w:p w14:paraId="344F511C" w14:textId="33C48AC3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 w:rsidR="000174AB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1E75BF0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992" w:type="dxa"/>
            <w:vAlign w:val="center"/>
          </w:tcPr>
          <w:p w14:paraId="03BEEBF2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4E6E49A7" w14:textId="2D779FA5" w:rsidR="00ED515C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780C61FB" w14:textId="5FA5A344" w:rsidR="00ED515C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E17E3FB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D515C" w:rsidRPr="00E7272F" w14:paraId="760823B3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04DEED7C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7495B60" w14:textId="5677B3D3" w:rsidR="00ED515C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174AB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-2: </w:t>
            </w:r>
            <w:r w:rsidR="000174AB">
              <w:rPr>
                <w:rFonts w:ascii="Arial" w:eastAsia="宋体" w:hAnsi="Arial" w:cs="Arial" w:hint="eastAsia"/>
                <w:sz w:val="18"/>
                <w:szCs w:val="18"/>
              </w:rPr>
              <w:t>FSMS Rectification %</w:t>
            </w:r>
          </w:p>
          <w:p w14:paraId="54436DF5" w14:textId="6E0000DD" w:rsidR="00ED515C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食品安全月度整改</w:t>
            </w:r>
            <w:r w:rsidR="00ED515C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="00ED515C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="00ED515C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9DE220D" w14:textId="77777777" w:rsidR="00ED515C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85%-100%</w:t>
            </w:r>
          </w:p>
        </w:tc>
        <w:tc>
          <w:tcPr>
            <w:tcW w:w="992" w:type="dxa"/>
            <w:vAlign w:val="center"/>
          </w:tcPr>
          <w:p w14:paraId="19CD2298" w14:textId="77777777" w:rsidR="00ED515C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6DB4DAD6" w14:textId="5EDE91F7" w:rsidR="00ED515C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4E3C37BB" w14:textId="12D38C7E" w:rsidR="00ED515C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6.9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732E1AA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D515C" w:rsidRPr="00E7272F" w14:paraId="2D3CC0D8" w14:textId="77777777" w:rsidTr="00A0167E">
        <w:trPr>
          <w:trHeight w:val="748"/>
        </w:trPr>
        <w:tc>
          <w:tcPr>
            <w:tcW w:w="2836" w:type="dxa"/>
            <w:vAlign w:val="center"/>
          </w:tcPr>
          <w:p w14:paraId="314E8E6D" w14:textId="75AE658E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AF1BD0">
              <w:rPr>
                <w:rFonts w:ascii="Arial" w:eastAsia="宋体" w:hAnsi="Arial" w:cs="Arial" w:hint="eastAsia"/>
                <w:sz w:val="18"/>
                <w:szCs w:val="18"/>
              </w:rPr>
              <w:t>9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 Result Management</w:t>
            </w:r>
          </w:p>
          <w:p w14:paraId="2DBAC3F1" w14:textId="7FD6304F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AF1BD0">
              <w:rPr>
                <w:rFonts w:ascii="Arial" w:eastAsia="宋体" w:hAnsi="Arial" w:cs="Arial" w:hint="eastAsia"/>
                <w:sz w:val="18"/>
                <w:szCs w:val="18"/>
              </w:rPr>
              <w:t>9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0FBADF1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024CFC01" w14:textId="77777777" w:rsidR="00ED515C" w:rsidRPr="00E7272F" w:rsidRDefault="00ED515C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E6C52CE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7CB19BA0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44AC4475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FCB15BF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D0E00AD" w14:textId="77777777" w:rsidR="00ED515C" w:rsidRPr="00E7272F" w:rsidRDefault="00ED515C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6BB82F3F" w14:textId="2D7A9DE5" w:rsidR="000174AB" w:rsidRDefault="000174AB" w:rsidP="00E84701">
      <w:pPr>
        <w:widowControl/>
        <w:jc w:val="left"/>
        <w:rPr>
          <w:rFonts w:ascii="Arial" w:eastAsia="宋体" w:hAnsi="Arial" w:cs="Arial"/>
        </w:rPr>
      </w:pPr>
    </w:p>
    <w:p w14:paraId="54081F80" w14:textId="77777777" w:rsidR="000174AB" w:rsidRDefault="000174AB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p w14:paraId="550826D0" w14:textId="77777777" w:rsidR="000174AB" w:rsidRDefault="000174AB">
      <w:pPr>
        <w:widowControl/>
        <w:jc w:val="left"/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0174AB" w:rsidRPr="00E7272F" w14:paraId="5149F91D" w14:textId="77777777" w:rsidTr="00A0167E">
        <w:trPr>
          <w:trHeight w:val="411"/>
        </w:trPr>
        <w:tc>
          <w:tcPr>
            <w:tcW w:w="11483" w:type="dxa"/>
            <w:gridSpan w:val="7"/>
            <w:vAlign w:val="center"/>
          </w:tcPr>
          <w:p w14:paraId="56AD4C03" w14:textId="68A3B73A" w:rsidR="000174AB" w:rsidRPr="00E7272F" w:rsidRDefault="000174AB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Patry Chef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饼房厨师长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0174AB" w:rsidRPr="00E7272F" w14:paraId="34CF7E20" w14:textId="77777777" w:rsidTr="00A0167E">
        <w:trPr>
          <w:trHeight w:val="409"/>
        </w:trPr>
        <w:tc>
          <w:tcPr>
            <w:tcW w:w="11483" w:type="dxa"/>
            <w:gridSpan w:val="7"/>
            <w:vAlign w:val="center"/>
          </w:tcPr>
          <w:p w14:paraId="1DE6A833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0174AB" w:rsidRPr="00E7272F" w14:paraId="61E616B9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1726640D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36D8F2B5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3BE3D522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E7448DA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3E1BA252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452EF66F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35B0E794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EB0D7C7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4152E448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240C62B8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0A33E80A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04598E25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AAED1FE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FBAF217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0174AB" w:rsidRPr="00E7272F" w14:paraId="24F2F4C4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5302A427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27604A0E" w14:textId="7801CFF8" w:rsidR="000174AB" w:rsidRPr="00E7272F" w:rsidRDefault="000174AB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405C56A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5C73548A" w14:textId="6BF1DF34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F7F1497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5945B241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61D459CD" w14:textId="382C246B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2A8606C8" w14:textId="0182C2B9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2BF036A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0174AB" w:rsidRPr="00E7272F" w14:paraId="1815A24C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17A4D567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299B8DDC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F9E08AA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7CBF3021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DA6620A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030C03CF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EFADE6F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7934380B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356E82B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0174AB" w:rsidRPr="00E7272F" w14:paraId="723C9F73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11000DF0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4A2358E0" w14:textId="67777A94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915550D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526CBF18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0EBE0B9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6418ED5A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2B566EDD" w14:textId="6217ACAB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DE7CD9B" w14:textId="774D20FD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0C78B6D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0174AB" w:rsidRPr="00E7272F" w14:paraId="4B5DD3AB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1ABDEA3A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02CF78D5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C5B3AF9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02F25A20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67824D0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6A291954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45BD8D39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3DF9827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3DCDED9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0174AB" w:rsidRPr="00E7272F" w14:paraId="0C8AAF6E" w14:textId="77777777" w:rsidTr="00A0167E">
        <w:trPr>
          <w:trHeight w:val="447"/>
        </w:trPr>
        <w:tc>
          <w:tcPr>
            <w:tcW w:w="11483" w:type="dxa"/>
            <w:gridSpan w:val="7"/>
            <w:vAlign w:val="center"/>
          </w:tcPr>
          <w:p w14:paraId="698E20BC" w14:textId="77777777" w:rsidR="000174AB" w:rsidRPr="00E7272F" w:rsidRDefault="000174AB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0174AB" w:rsidRPr="00E7272F" w14:paraId="689624FD" w14:textId="77777777" w:rsidTr="00A0167E">
        <w:trPr>
          <w:trHeight w:val="668"/>
        </w:trPr>
        <w:tc>
          <w:tcPr>
            <w:tcW w:w="2836" w:type="dxa"/>
            <w:vAlign w:val="center"/>
          </w:tcPr>
          <w:p w14:paraId="3F78CE5A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18911FCD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27DAB6E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7A265806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2C0BDFCF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E95C4F7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32B21D7C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7621EB25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0E46E720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11D73B1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71EC2890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0BDCFF4C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83AB823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3FB6F307" w14:textId="77777777" w:rsidR="000174AB" w:rsidRPr="00E7272F" w:rsidRDefault="000174AB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0174AB" w:rsidRPr="00E7272F" w14:paraId="585BFFD5" w14:textId="77777777" w:rsidTr="00A0167E">
        <w:trPr>
          <w:trHeight w:val="700"/>
        </w:trPr>
        <w:tc>
          <w:tcPr>
            <w:tcW w:w="2836" w:type="dxa"/>
            <w:vAlign w:val="center"/>
          </w:tcPr>
          <w:p w14:paraId="21F1EE9F" w14:textId="77777777" w:rsidR="000174AB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 R&amp;B Revenue %</w:t>
            </w:r>
          </w:p>
          <w:p w14:paraId="36F753AB" w14:textId="34215BA9" w:rsidR="000174AB" w:rsidRPr="00E7272F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：大堂吧收入（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9149E93" w14:textId="77777777" w:rsidR="000174AB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R&amp;B Revenue %</w:t>
            </w:r>
          </w:p>
          <w:p w14:paraId="4951913A" w14:textId="14B14A9A" w:rsidR="000174AB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当月大堂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吧收入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93D2A32" w14:textId="0EB07633" w:rsidR="000174AB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1A88AEFC" w14:textId="22B3473D" w:rsidR="000174AB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08ADC5D4" w14:textId="687584B3" w:rsidR="000174AB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0D8B060C" w14:textId="7F2EDDCE" w:rsidR="000174AB" w:rsidRDefault="00700308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973BE65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00308" w:rsidRPr="00E7272F" w14:paraId="2908FD59" w14:textId="77777777" w:rsidTr="00A0167E">
        <w:trPr>
          <w:trHeight w:val="700"/>
        </w:trPr>
        <w:tc>
          <w:tcPr>
            <w:tcW w:w="2836" w:type="dxa"/>
            <w:vMerge w:val="restart"/>
            <w:vAlign w:val="center"/>
          </w:tcPr>
          <w:p w14:paraId="6315E8C2" w14:textId="77777777" w:rsidR="00700308" w:rsidRPr="00E7272F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A8F3510" w14:textId="77777777" w:rsidR="00700308" w:rsidRPr="00E7272F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3E3F354" w14:textId="77777777" w:rsidR="00700308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ADD Food Cost %</w:t>
            </w:r>
          </w:p>
          <w:p w14:paraId="16139062" w14:textId="2F85BEF8" w:rsidR="00700308" w:rsidRPr="00E7272F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西餐厅食品成本率（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796AB37" w14:textId="414AAB5A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35%-32%</w:t>
            </w:r>
          </w:p>
        </w:tc>
        <w:tc>
          <w:tcPr>
            <w:tcW w:w="992" w:type="dxa"/>
            <w:vAlign w:val="center"/>
          </w:tcPr>
          <w:p w14:paraId="3A330584" w14:textId="56C5C9E3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42%</w:t>
            </w:r>
          </w:p>
        </w:tc>
        <w:tc>
          <w:tcPr>
            <w:tcW w:w="992" w:type="dxa"/>
            <w:vAlign w:val="center"/>
          </w:tcPr>
          <w:p w14:paraId="52677D0E" w14:textId="77777777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73575B3" w14:textId="77777777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8F13849" w14:textId="77777777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00308" w:rsidRPr="00E7272F" w14:paraId="3D96AE8F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58EBF4FB" w14:textId="77777777" w:rsidR="00700308" w:rsidRPr="00E7272F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9865EFA" w14:textId="77777777" w:rsidR="00700308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KPO5-3: LL Food Cost %</w:t>
            </w:r>
          </w:p>
          <w:p w14:paraId="0AC4033C" w14:textId="244DE18C" w:rsidR="00700308" w:rsidRPr="00E7272F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大堂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吧食品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CBCC7AD" w14:textId="4958176A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30%-28%</w:t>
            </w:r>
          </w:p>
        </w:tc>
        <w:tc>
          <w:tcPr>
            <w:tcW w:w="992" w:type="dxa"/>
            <w:vAlign w:val="center"/>
          </w:tcPr>
          <w:p w14:paraId="1144F824" w14:textId="00A0229F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40%</w:t>
            </w:r>
          </w:p>
        </w:tc>
        <w:tc>
          <w:tcPr>
            <w:tcW w:w="992" w:type="dxa"/>
            <w:vAlign w:val="center"/>
          </w:tcPr>
          <w:p w14:paraId="1DF02AB6" w14:textId="3CCBBD86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1A35359" w14:textId="146E94F1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1C13EE6" w14:textId="77777777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174AB" w:rsidRPr="00E7272F" w14:paraId="52C366E0" w14:textId="77777777" w:rsidTr="00A0167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13D06D74" w14:textId="77777777" w:rsidR="000174AB" w:rsidRPr="00E7272F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3E03C3D2" w14:textId="77777777" w:rsidR="000174AB" w:rsidRPr="00E7272F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17C3079" w14:textId="77777777" w:rsidR="000174AB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KPO8-1: Training Hours</w:t>
            </w:r>
          </w:p>
          <w:p w14:paraId="045C5BFD" w14:textId="77777777" w:rsidR="000174AB" w:rsidRPr="00E7272F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641BE11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992" w:type="dxa"/>
            <w:vAlign w:val="center"/>
          </w:tcPr>
          <w:p w14:paraId="0325851F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51709BCD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815E163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A74829C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00308" w:rsidRPr="00E7272F" w14:paraId="3DB80571" w14:textId="77777777" w:rsidTr="00A0167E">
        <w:trPr>
          <w:trHeight w:val="427"/>
        </w:trPr>
        <w:tc>
          <w:tcPr>
            <w:tcW w:w="2836" w:type="dxa"/>
            <w:vMerge/>
            <w:vAlign w:val="center"/>
          </w:tcPr>
          <w:p w14:paraId="2D4E6ECD" w14:textId="77777777" w:rsidR="00700308" w:rsidRPr="00E7272F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48B7F58" w14:textId="77777777" w:rsidR="00700308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Dish Innovation %</w:t>
            </w:r>
          </w:p>
          <w:p w14:paraId="7ABCD541" w14:textId="74352AB5" w:rsidR="00700308" w:rsidRDefault="00700308" w:rsidP="00700308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菜品研发（</w:t>
            </w:r>
            <w:r w:rsidR="00E00D7F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94E057E" w14:textId="079DF602" w:rsidR="00700308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1-3</w:t>
            </w:r>
          </w:p>
        </w:tc>
        <w:tc>
          <w:tcPr>
            <w:tcW w:w="992" w:type="dxa"/>
            <w:vAlign w:val="center"/>
          </w:tcPr>
          <w:p w14:paraId="01357564" w14:textId="0129BA4A" w:rsidR="00700308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7AE51CCB" w14:textId="77777777" w:rsidR="00700308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428EA30A" w14:textId="77777777" w:rsidR="00700308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6.9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5118F6C" w14:textId="77777777" w:rsidR="00700308" w:rsidRPr="00E7272F" w:rsidRDefault="00700308" w:rsidP="0070030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174AB" w:rsidRPr="00E7272F" w14:paraId="35BA2D66" w14:textId="77777777" w:rsidTr="00A0167E">
        <w:trPr>
          <w:trHeight w:val="748"/>
        </w:trPr>
        <w:tc>
          <w:tcPr>
            <w:tcW w:w="2836" w:type="dxa"/>
            <w:vAlign w:val="center"/>
          </w:tcPr>
          <w:p w14:paraId="57B58668" w14:textId="77777777" w:rsidR="000174AB" w:rsidRPr="00E7272F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69F2331F" w14:textId="77777777" w:rsidR="000174AB" w:rsidRPr="00E7272F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BA02952" w14:textId="77777777" w:rsidR="000174AB" w:rsidRPr="00E7272F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A5DE856" w14:textId="77777777" w:rsidR="000174AB" w:rsidRPr="00E7272F" w:rsidRDefault="000174AB" w:rsidP="000174A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FA6F1E7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629AE968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6BF9275A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067891A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038961" w14:textId="77777777" w:rsidR="000174AB" w:rsidRPr="00E7272F" w:rsidRDefault="000174AB" w:rsidP="000174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15926D5F" w14:textId="6257516E" w:rsidR="00E00D7F" w:rsidRDefault="00E00D7F" w:rsidP="00E84701">
      <w:pPr>
        <w:widowControl/>
        <w:jc w:val="left"/>
        <w:rPr>
          <w:rFonts w:ascii="Arial" w:eastAsia="宋体" w:hAnsi="Arial" w:cs="Arial"/>
        </w:rPr>
      </w:pPr>
    </w:p>
    <w:p w14:paraId="4ADBE544" w14:textId="77777777" w:rsidR="00E00D7F" w:rsidRDefault="00E00D7F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p w14:paraId="761D6FCF" w14:textId="77777777" w:rsidR="00BD034F" w:rsidRDefault="00BD034F" w:rsidP="00E84701">
      <w:pPr>
        <w:widowControl/>
        <w:jc w:val="left"/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134"/>
        <w:gridCol w:w="1134"/>
        <w:gridCol w:w="992"/>
        <w:gridCol w:w="1134"/>
        <w:gridCol w:w="1418"/>
      </w:tblGrid>
      <w:tr w:rsidR="00E00D7F" w:rsidRPr="00E7272F" w14:paraId="6D4E89BC" w14:textId="77777777" w:rsidTr="00A0167E">
        <w:trPr>
          <w:trHeight w:val="411"/>
        </w:trPr>
        <w:tc>
          <w:tcPr>
            <w:tcW w:w="11483" w:type="dxa"/>
            <w:gridSpan w:val="7"/>
            <w:vAlign w:val="center"/>
          </w:tcPr>
          <w:p w14:paraId="60746B8A" w14:textId="30214427" w:rsidR="00E00D7F" w:rsidRPr="00E7272F" w:rsidRDefault="00E00D7F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Assist. ADD Chef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西</w:t>
            </w:r>
            <w:proofErr w:type="gramStart"/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厨房副厨师</w:t>
            </w:r>
            <w:proofErr w:type="gramEnd"/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长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00D7F" w:rsidRPr="00E7272F" w14:paraId="1AD028CC" w14:textId="77777777" w:rsidTr="00A0167E">
        <w:trPr>
          <w:trHeight w:val="409"/>
        </w:trPr>
        <w:tc>
          <w:tcPr>
            <w:tcW w:w="11483" w:type="dxa"/>
            <w:gridSpan w:val="7"/>
            <w:vAlign w:val="center"/>
          </w:tcPr>
          <w:p w14:paraId="7906F41E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00D7F" w:rsidRPr="00E7272F" w14:paraId="56F14FC5" w14:textId="77777777" w:rsidTr="00E00D7F">
        <w:trPr>
          <w:trHeight w:val="668"/>
        </w:trPr>
        <w:tc>
          <w:tcPr>
            <w:tcW w:w="2836" w:type="dxa"/>
            <w:vAlign w:val="center"/>
          </w:tcPr>
          <w:p w14:paraId="3EB9E45D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C7A9DD8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706746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DACAD40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134" w:type="dxa"/>
            <w:vAlign w:val="center"/>
          </w:tcPr>
          <w:p w14:paraId="047F2035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1C034E53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134" w:type="dxa"/>
            <w:vAlign w:val="center"/>
          </w:tcPr>
          <w:p w14:paraId="45E07B0D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4FDD84B4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0038C536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1CF2579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18175E28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5383D0A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2E8E314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3B5C1729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00D7F" w:rsidRPr="00E7272F" w14:paraId="0CDDABD1" w14:textId="77777777" w:rsidTr="00E00D7F">
        <w:trPr>
          <w:trHeight w:val="668"/>
        </w:trPr>
        <w:tc>
          <w:tcPr>
            <w:tcW w:w="2836" w:type="dxa"/>
            <w:vAlign w:val="center"/>
          </w:tcPr>
          <w:p w14:paraId="028E1B2D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20B54253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4BE2DBD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6EED965B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2BAE1413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1134" w:type="dxa"/>
            <w:vAlign w:val="center"/>
          </w:tcPr>
          <w:p w14:paraId="5044EFD9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7FB23497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7298801C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F77AABB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00D7F" w:rsidRPr="00E7272F" w14:paraId="208A2DDF" w14:textId="77777777" w:rsidTr="00E00D7F">
        <w:trPr>
          <w:trHeight w:val="668"/>
        </w:trPr>
        <w:tc>
          <w:tcPr>
            <w:tcW w:w="2836" w:type="dxa"/>
            <w:vAlign w:val="center"/>
          </w:tcPr>
          <w:p w14:paraId="2F152946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59DD2CAF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5080FA4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714CC6CA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297326C6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134" w:type="dxa"/>
            <w:vAlign w:val="center"/>
          </w:tcPr>
          <w:p w14:paraId="41A34947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303F1058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134" w:type="dxa"/>
            <w:vAlign w:val="center"/>
          </w:tcPr>
          <w:p w14:paraId="7E62DAD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17.25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172EA10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00D7F" w:rsidRPr="00E7272F" w14:paraId="270260CA" w14:textId="77777777" w:rsidTr="00E00D7F">
        <w:trPr>
          <w:trHeight w:val="668"/>
        </w:trPr>
        <w:tc>
          <w:tcPr>
            <w:tcW w:w="2836" w:type="dxa"/>
            <w:vAlign w:val="center"/>
          </w:tcPr>
          <w:p w14:paraId="700E977B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7AD630DB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61D4669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2C22DF92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50E7AB12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629AB2DE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63CCECF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7AC161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D8B0C6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00D7F" w:rsidRPr="00E7272F" w14:paraId="123E3DEC" w14:textId="77777777" w:rsidTr="00E00D7F">
        <w:trPr>
          <w:trHeight w:val="668"/>
        </w:trPr>
        <w:tc>
          <w:tcPr>
            <w:tcW w:w="2836" w:type="dxa"/>
            <w:vAlign w:val="center"/>
          </w:tcPr>
          <w:p w14:paraId="2147FC74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61ACA42A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722B7AD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49ED2836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2A2C7A95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1134" w:type="dxa"/>
            <w:vAlign w:val="center"/>
          </w:tcPr>
          <w:p w14:paraId="07676D3D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25D67F19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0D6B5EE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80E28C1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E00D7F" w:rsidRPr="00E7272F" w14:paraId="667C60D9" w14:textId="77777777" w:rsidTr="00A0167E">
        <w:trPr>
          <w:trHeight w:val="447"/>
        </w:trPr>
        <w:tc>
          <w:tcPr>
            <w:tcW w:w="11483" w:type="dxa"/>
            <w:gridSpan w:val="7"/>
            <w:vAlign w:val="center"/>
          </w:tcPr>
          <w:p w14:paraId="78DA36FC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E00D7F" w:rsidRPr="00E7272F" w14:paraId="4A8C6C3C" w14:textId="77777777" w:rsidTr="00E00D7F">
        <w:trPr>
          <w:trHeight w:val="668"/>
        </w:trPr>
        <w:tc>
          <w:tcPr>
            <w:tcW w:w="2836" w:type="dxa"/>
            <w:vAlign w:val="center"/>
          </w:tcPr>
          <w:p w14:paraId="4C9C560C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49DF5CF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AEBCBCE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2F6943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134" w:type="dxa"/>
            <w:vAlign w:val="center"/>
          </w:tcPr>
          <w:p w14:paraId="68A1283F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0991D50D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134" w:type="dxa"/>
            <w:vAlign w:val="center"/>
          </w:tcPr>
          <w:p w14:paraId="3AA7173C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37332586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40335F85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0DE442FE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08EABD4E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06D0133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0D3CD47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38770F22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E00D7F" w:rsidRPr="00E7272F" w14:paraId="2B627DD2" w14:textId="77777777" w:rsidTr="00E00D7F">
        <w:trPr>
          <w:trHeight w:val="700"/>
        </w:trPr>
        <w:tc>
          <w:tcPr>
            <w:tcW w:w="2836" w:type="dxa"/>
            <w:vAlign w:val="center"/>
          </w:tcPr>
          <w:p w14:paraId="08210E52" w14:textId="775C5B3C" w:rsidR="00E00D7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 ADD Revenue %</w:t>
            </w:r>
          </w:p>
          <w:p w14:paraId="772F0F11" w14:textId="5EF4CA30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：西餐厅收入（</w:t>
            </w:r>
            <w:r w:rsidR="00A60CA0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361F09E" w14:textId="77777777" w:rsidR="00E00D7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R&amp;B Revenue %</w:t>
            </w:r>
          </w:p>
          <w:p w14:paraId="3F58B78A" w14:textId="77777777" w:rsidR="00E00D7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当月大堂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吧收入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4985F050" w14:textId="77777777" w:rsidR="00E00D7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1134" w:type="dxa"/>
            <w:vAlign w:val="center"/>
          </w:tcPr>
          <w:p w14:paraId="32611C55" w14:textId="77777777" w:rsidR="00E00D7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5288B89A" w14:textId="1BC0D8B8" w:rsidR="00E00D7F" w:rsidRDefault="00A60CA0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621ECFF9" w14:textId="1DF4CD7C" w:rsidR="00E00D7F" w:rsidRDefault="00A60CA0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1D701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00D7F" w:rsidRPr="00E7272F" w14:paraId="59F65AE4" w14:textId="77777777" w:rsidTr="00E00D7F">
        <w:trPr>
          <w:trHeight w:val="700"/>
        </w:trPr>
        <w:tc>
          <w:tcPr>
            <w:tcW w:w="2836" w:type="dxa"/>
            <w:vMerge w:val="restart"/>
            <w:vAlign w:val="center"/>
          </w:tcPr>
          <w:p w14:paraId="7C81BC19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181A10FB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B0A3770" w14:textId="77777777" w:rsidR="00E00D7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 ADD Food Cost %</w:t>
            </w:r>
          </w:p>
          <w:p w14:paraId="11FD9DC1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西餐厅食品成本率（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4999B554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35%-32%</w:t>
            </w:r>
          </w:p>
        </w:tc>
        <w:tc>
          <w:tcPr>
            <w:tcW w:w="1134" w:type="dxa"/>
            <w:vAlign w:val="center"/>
          </w:tcPr>
          <w:p w14:paraId="28CE248B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42%</w:t>
            </w:r>
          </w:p>
        </w:tc>
        <w:tc>
          <w:tcPr>
            <w:tcW w:w="992" w:type="dxa"/>
            <w:vAlign w:val="center"/>
          </w:tcPr>
          <w:p w14:paraId="075CB7D9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B05C106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6CAB7B4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00D7F" w:rsidRPr="00E7272F" w14:paraId="234E25CC" w14:textId="77777777" w:rsidTr="00E00D7F">
        <w:trPr>
          <w:trHeight w:val="427"/>
        </w:trPr>
        <w:tc>
          <w:tcPr>
            <w:tcW w:w="2836" w:type="dxa"/>
            <w:vMerge/>
            <w:vAlign w:val="center"/>
          </w:tcPr>
          <w:p w14:paraId="5B09C93F" w14:textId="77777777" w:rsidR="00E00D7F" w:rsidRPr="00E7272F" w:rsidRDefault="00E00D7F" w:rsidP="00E00D7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7C8029A" w14:textId="77777777" w:rsidR="00E00D7F" w:rsidRDefault="00E00D7F" w:rsidP="00E00D7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KPO5-4: RMS Food Cost %</w:t>
            </w:r>
          </w:p>
          <w:p w14:paraId="711CCD04" w14:textId="6CD8DA7B" w:rsidR="00E00D7F" w:rsidRPr="00E7272F" w:rsidRDefault="00E00D7F" w:rsidP="00E00D7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送餐部食品成本率（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78F21739" w14:textId="258297A5" w:rsidR="00E00D7F" w:rsidRPr="00E7272F" w:rsidRDefault="00E00D7F" w:rsidP="00E00D7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32%-29%</w:t>
            </w:r>
          </w:p>
        </w:tc>
        <w:tc>
          <w:tcPr>
            <w:tcW w:w="1134" w:type="dxa"/>
            <w:vAlign w:val="center"/>
          </w:tcPr>
          <w:p w14:paraId="7A71E0D0" w14:textId="0CA799E2" w:rsidR="00E00D7F" w:rsidRPr="00E7272F" w:rsidRDefault="00E00D7F" w:rsidP="00E00D7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38%</w:t>
            </w:r>
          </w:p>
        </w:tc>
        <w:tc>
          <w:tcPr>
            <w:tcW w:w="992" w:type="dxa"/>
            <w:vAlign w:val="center"/>
          </w:tcPr>
          <w:p w14:paraId="7DCA762F" w14:textId="77777777" w:rsidR="00E00D7F" w:rsidRPr="00E7272F" w:rsidRDefault="00E00D7F" w:rsidP="00E00D7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B24D532" w14:textId="13592370" w:rsidR="00E00D7F" w:rsidRPr="00E7272F" w:rsidRDefault="00E00D7F" w:rsidP="00E00D7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13BD33" w14:textId="77777777" w:rsidR="00E00D7F" w:rsidRPr="00E7272F" w:rsidRDefault="00E00D7F" w:rsidP="00E00D7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00D7F" w:rsidRPr="00E7272F" w14:paraId="61AF1D00" w14:textId="77777777" w:rsidTr="00E00D7F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80CB58A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6A9D2BF9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AACDC2E" w14:textId="77777777" w:rsidR="00E00D7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KPO8-1: Training Hours</w:t>
            </w:r>
          </w:p>
          <w:p w14:paraId="448799B1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211FF1FF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1134" w:type="dxa"/>
            <w:vAlign w:val="center"/>
          </w:tcPr>
          <w:p w14:paraId="61937D2E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72363ABB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2577FCCA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72997BF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00D7F" w:rsidRPr="00E7272F" w14:paraId="3B597D87" w14:textId="77777777" w:rsidTr="00E00D7F">
        <w:trPr>
          <w:trHeight w:val="427"/>
        </w:trPr>
        <w:tc>
          <w:tcPr>
            <w:tcW w:w="2836" w:type="dxa"/>
            <w:vMerge/>
            <w:vAlign w:val="center"/>
          </w:tcPr>
          <w:p w14:paraId="15F8860F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A3BA6FE" w14:textId="77777777" w:rsidR="00E00D7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Dish Innovation %</w:t>
            </w:r>
          </w:p>
          <w:p w14:paraId="5D824B4B" w14:textId="415B22F6" w:rsidR="00E00D7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菜品研发（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6A8F612C" w14:textId="77777777" w:rsidR="00E00D7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1-3</w:t>
            </w:r>
          </w:p>
        </w:tc>
        <w:tc>
          <w:tcPr>
            <w:tcW w:w="1134" w:type="dxa"/>
            <w:vAlign w:val="center"/>
          </w:tcPr>
          <w:p w14:paraId="198FC887" w14:textId="77777777" w:rsidR="00E00D7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C0C99F7" w14:textId="77777777" w:rsidR="00E00D7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4A7B780A" w14:textId="77777777" w:rsidR="00E00D7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6.9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DB8F344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E00D7F" w:rsidRPr="00E7272F" w14:paraId="03DBA6F5" w14:textId="77777777" w:rsidTr="00E00D7F">
        <w:trPr>
          <w:trHeight w:val="748"/>
        </w:trPr>
        <w:tc>
          <w:tcPr>
            <w:tcW w:w="2836" w:type="dxa"/>
            <w:vAlign w:val="center"/>
          </w:tcPr>
          <w:p w14:paraId="73316767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4958BF92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CBA2645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3C5B03ED" w14:textId="77777777" w:rsidR="00E00D7F" w:rsidRPr="00E7272F" w:rsidRDefault="00E00D7F" w:rsidP="00A0167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0AB27371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134" w:type="dxa"/>
            <w:vAlign w:val="center"/>
          </w:tcPr>
          <w:p w14:paraId="7B036F71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4DD7477F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6DEC04E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A846320" w14:textId="77777777" w:rsidR="00E00D7F" w:rsidRPr="00E7272F" w:rsidRDefault="00E00D7F" w:rsidP="00A0167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59AB1E89" w14:textId="77777777" w:rsidR="00E00D7F" w:rsidRPr="00C11193" w:rsidRDefault="00E00D7F" w:rsidP="00E84701">
      <w:pPr>
        <w:widowControl/>
        <w:jc w:val="left"/>
        <w:rPr>
          <w:rFonts w:ascii="Arial" w:eastAsia="宋体" w:hAnsi="Arial" w:cs="Arial"/>
        </w:rPr>
      </w:pPr>
    </w:p>
    <w:sectPr w:rsidR="00E00D7F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6740B" w14:textId="77777777" w:rsidR="009776BA" w:rsidRDefault="009776BA" w:rsidP="00D30F2A">
      <w:pPr>
        <w:rPr>
          <w:rFonts w:hint="eastAsia"/>
        </w:rPr>
      </w:pPr>
      <w:r>
        <w:separator/>
      </w:r>
    </w:p>
  </w:endnote>
  <w:endnote w:type="continuationSeparator" w:id="0">
    <w:p w14:paraId="02A71522" w14:textId="77777777" w:rsidR="009776BA" w:rsidRDefault="009776BA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F4D17" w14:textId="77777777" w:rsidR="009776BA" w:rsidRDefault="009776BA" w:rsidP="00D30F2A">
      <w:pPr>
        <w:rPr>
          <w:rFonts w:hint="eastAsia"/>
        </w:rPr>
      </w:pPr>
      <w:r>
        <w:separator/>
      </w:r>
    </w:p>
  </w:footnote>
  <w:footnote w:type="continuationSeparator" w:id="0">
    <w:p w14:paraId="062620C5" w14:textId="77777777" w:rsidR="009776BA" w:rsidRDefault="009776BA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174AB"/>
    <w:rsid w:val="00047A3B"/>
    <w:rsid w:val="000774FF"/>
    <w:rsid w:val="00084F87"/>
    <w:rsid w:val="000A3646"/>
    <w:rsid w:val="000D0F7A"/>
    <w:rsid w:val="000D12C3"/>
    <w:rsid w:val="001040D5"/>
    <w:rsid w:val="00120C1F"/>
    <w:rsid w:val="001325C2"/>
    <w:rsid w:val="001527EF"/>
    <w:rsid w:val="00185071"/>
    <w:rsid w:val="001A4BB9"/>
    <w:rsid w:val="001D2BD2"/>
    <w:rsid w:val="001E2D45"/>
    <w:rsid w:val="00245D88"/>
    <w:rsid w:val="002F5451"/>
    <w:rsid w:val="003719C0"/>
    <w:rsid w:val="00462461"/>
    <w:rsid w:val="00487DB6"/>
    <w:rsid w:val="004B2AE6"/>
    <w:rsid w:val="00535FC0"/>
    <w:rsid w:val="00540802"/>
    <w:rsid w:val="005B7F98"/>
    <w:rsid w:val="005E0F23"/>
    <w:rsid w:val="00643C0F"/>
    <w:rsid w:val="00654DA6"/>
    <w:rsid w:val="006C185F"/>
    <w:rsid w:val="006C406C"/>
    <w:rsid w:val="006C5110"/>
    <w:rsid w:val="006C5F9F"/>
    <w:rsid w:val="006D3EBE"/>
    <w:rsid w:val="006F6C50"/>
    <w:rsid w:val="00700308"/>
    <w:rsid w:val="007140FE"/>
    <w:rsid w:val="00774970"/>
    <w:rsid w:val="007D3E54"/>
    <w:rsid w:val="00822B32"/>
    <w:rsid w:val="00874754"/>
    <w:rsid w:val="00885249"/>
    <w:rsid w:val="008B1C76"/>
    <w:rsid w:val="008C0541"/>
    <w:rsid w:val="008F303F"/>
    <w:rsid w:val="00900D11"/>
    <w:rsid w:val="00905941"/>
    <w:rsid w:val="00911F62"/>
    <w:rsid w:val="009776BA"/>
    <w:rsid w:val="00983151"/>
    <w:rsid w:val="009C6A71"/>
    <w:rsid w:val="009F1917"/>
    <w:rsid w:val="00A60CA0"/>
    <w:rsid w:val="00A86A8A"/>
    <w:rsid w:val="00AA2025"/>
    <w:rsid w:val="00AB43A1"/>
    <w:rsid w:val="00AF1BD0"/>
    <w:rsid w:val="00BD034F"/>
    <w:rsid w:val="00C11193"/>
    <w:rsid w:val="00C408E8"/>
    <w:rsid w:val="00C64320"/>
    <w:rsid w:val="00C65491"/>
    <w:rsid w:val="00C841EC"/>
    <w:rsid w:val="00CC37B8"/>
    <w:rsid w:val="00D06867"/>
    <w:rsid w:val="00D17FD5"/>
    <w:rsid w:val="00D30F2A"/>
    <w:rsid w:val="00D3143B"/>
    <w:rsid w:val="00D42CBC"/>
    <w:rsid w:val="00D60B17"/>
    <w:rsid w:val="00D66798"/>
    <w:rsid w:val="00D71D23"/>
    <w:rsid w:val="00E00D7F"/>
    <w:rsid w:val="00E84701"/>
    <w:rsid w:val="00ED515C"/>
    <w:rsid w:val="00EE5335"/>
    <w:rsid w:val="00F01480"/>
    <w:rsid w:val="00F072F5"/>
    <w:rsid w:val="00F14E51"/>
    <w:rsid w:val="00F701A3"/>
    <w:rsid w:val="00FA110E"/>
    <w:rsid w:val="00FA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5</Pages>
  <Words>945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27</cp:revision>
  <dcterms:created xsi:type="dcterms:W3CDTF">2025-12-08T04:36:00Z</dcterms:created>
  <dcterms:modified xsi:type="dcterms:W3CDTF">2025-12-19T05:06:00Z</dcterms:modified>
</cp:coreProperties>
</file>